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908585" w14:textId="18EF717C" w:rsidR="00E727ED" w:rsidRPr="00F04FA5" w:rsidRDefault="006B2601" w:rsidP="006B2601">
      <w:pPr>
        <w:jc w:val="center"/>
        <w:rPr>
          <w:rFonts w:ascii="Corbel" w:hAnsi="Corbel"/>
          <w:b/>
          <w:bCs/>
          <w:color w:val="7030A0"/>
          <w:sz w:val="28"/>
          <w:szCs w:val="28"/>
        </w:rPr>
      </w:pPr>
      <w:r w:rsidRPr="00F04FA5">
        <w:rPr>
          <w:rFonts w:ascii="Corbel" w:hAnsi="Corbel"/>
          <w:b/>
          <w:bCs/>
          <w:color w:val="7030A0"/>
          <w:sz w:val="28"/>
          <w:szCs w:val="28"/>
        </w:rPr>
        <w:t>BRUKSANVISNING FOR GOD BRUK AV MEG I SAMARBEID OG TEAM</w:t>
      </w:r>
    </w:p>
    <w:p w14:paraId="0C45D461" w14:textId="43A227CE" w:rsidR="00295B23" w:rsidRPr="00F04FA5" w:rsidRDefault="008B21AA" w:rsidP="00F04FA5">
      <w:pPr>
        <w:jc w:val="right"/>
        <w:rPr>
          <w:rFonts w:ascii="Corbel" w:hAnsi="Corbel"/>
          <w:sz w:val="21"/>
          <w:szCs w:val="21"/>
        </w:rPr>
      </w:pPr>
      <w:r w:rsidRPr="00F04FA5">
        <w:rPr>
          <w:rFonts w:ascii="Corbel" w:hAnsi="Corbel"/>
          <w:sz w:val="21"/>
          <w:szCs w:val="21"/>
        </w:rPr>
        <w:t>Les mer om hensikt og bruk lengre ned.</w:t>
      </w:r>
    </w:p>
    <w:p w14:paraId="106D525C" w14:textId="6729E98F" w:rsidR="0069248B" w:rsidRPr="00F04FA5" w:rsidRDefault="0069248B" w:rsidP="00F74A38">
      <w:pPr>
        <w:pStyle w:val="Overskrift1"/>
        <w:jc w:val="center"/>
        <w:rPr>
          <w:rFonts w:ascii="Corbel" w:hAnsi="Corbel" w:cstheme="minorHAnsi"/>
          <w:color w:val="7030A0"/>
          <w:sz w:val="28"/>
          <w:szCs w:val="28"/>
        </w:rPr>
      </w:pPr>
      <w:r w:rsidRPr="00F04FA5">
        <w:rPr>
          <w:rFonts w:ascii="Corbel" w:hAnsi="Corbel" w:cstheme="minorHAnsi"/>
          <w:color w:val="7030A0"/>
          <w:sz w:val="28"/>
          <w:szCs w:val="28"/>
        </w:rPr>
        <w:t>MIN PERSONLIGE BRUKSANVISNING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04FA5" w:rsidRPr="00F04FA5" w14:paraId="2F2D8DD8" w14:textId="77777777" w:rsidTr="00F04FA5">
        <w:tc>
          <w:tcPr>
            <w:tcW w:w="10456" w:type="dxa"/>
            <w:shd w:val="clear" w:color="auto" w:fill="553F85"/>
          </w:tcPr>
          <w:p w14:paraId="4CFD5EE0" w14:textId="7A28710F" w:rsidR="0069248B" w:rsidRPr="00F04FA5" w:rsidRDefault="0069248B" w:rsidP="003D45FD">
            <w:pPr>
              <w:pStyle w:val="Overskrift1"/>
              <w:jc w:val="center"/>
              <w:rPr>
                <w:rFonts w:ascii="Corbel" w:hAnsi="Corbel" w:cstheme="minorHAnsi"/>
                <w:color w:val="FFFFFF" w:themeColor="background1"/>
                <w:sz w:val="28"/>
                <w:szCs w:val="28"/>
              </w:rPr>
            </w:pPr>
            <w:r w:rsidRPr="00F04FA5">
              <w:rPr>
                <w:rFonts w:ascii="Corbel" w:hAnsi="Corbel" w:cstheme="minorHAnsi"/>
                <w:color w:val="FFFFFF" w:themeColor="background1"/>
                <w:sz w:val="24"/>
                <w:szCs w:val="24"/>
              </w:rPr>
              <w:t>NAVN</w:t>
            </w:r>
          </w:p>
        </w:tc>
      </w:tr>
      <w:tr w:rsidR="0069248B" w:rsidRPr="00F04FA5" w14:paraId="0D798EFB" w14:textId="77777777" w:rsidTr="003D45FD">
        <w:tc>
          <w:tcPr>
            <w:tcW w:w="10456" w:type="dxa"/>
          </w:tcPr>
          <w:p w14:paraId="01A7627A" w14:textId="6FA73A5E" w:rsidR="0069248B" w:rsidRPr="00F04FA5" w:rsidRDefault="0069248B" w:rsidP="003D45FD">
            <w:pPr>
              <w:pStyle w:val="Overskrift1"/>
              <w:rPr>
                <w:rFonts w:ascii="Corbel" w:hAnsi="Corbel" w:cstheme="minorHAnsi"/>
                <w:sz w:val="28"/>
                <w:szCs w:val="28"/>
              </w:rPr>
            </w:pPr>
          </w:p>
        </w:tc>
      </w:tr>
    </w:tbl>
    <w:p w14:paraId="0B6EF08E" w14:textId="235038BE" w:rsidR="0069248B" w:rsidRPr="00F04FA5" w:rsidRDefault="0069248B" w:rsidP="0069248B">
      <w:pPr>
        <w:pStyle w:val="Overskrift1"/>
        <w:rPr>
          <w:rFonts w:ascii="Corbel" w:hAnsi="Corbel" w:cstheme="minorHAnsi"/>
          <w:sz w:val="18"/>
          <w:szCs w:val="18"/>
        </w:rPr>
      </w:pPr>
    </w:p>
    <w:p w14:paraId="579D9B80" w14:textId="77777777" w:rsidR="00A27A5D" w:rsidRPr="00F04FA5" w:rsidRDefault="00A27A5D" w:rsidP="00A27A5D">
      <w:pPr>
        <w:rPr>
          <w:rFonts w:ascii="Corbel" w:hAnsi="Corbel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04FA5" w:rsidRPr="00F04FA5" w14:paraId="0F689DEC" w14:textId="77777777" w:rsidTr="00F04FA5">
        <w:tc>
          <w:tcPr>
            <w:tcW w:w="4531" w:type="dxa"/>
            <w:shd w:val="clear" w:color="auto" w:fill="553F85"/>
          </w:tcPr>
          <w:p w14:paraId="3A0F2D7F" w14:textId="3F060657" w:rsidR="0069248B" w:rsidRPr="00F04FA5" w:rsidRDefault="0035384C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MINE STØRSTE STYRKER OG BIDRAG I SAMARBEIDSSITUASJONER</w:t>
            </w:r>
          </w:p>
        </w:tc>
        <w:tc>
          <w:tcPr>
            <w:tcW w:w="4531" w:type="dxa"/>
            <w:shd w:val="clear" w:color="auto" w:fill="553F85"/>
          </w:tcPr>
          <w:p w14:paraId="73514247" w14:textId="61A57582" w:rsidR="0069248B" w:rsidRPr="00F04FA5" w:rsidRDefault="007B212E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MINE SVAKHETER I SAMARBEIDSSITUASJONER</w:t>
            </w:r>
          </w:p>
        </w:tc>
      </w:tr>
      <w:tr w:rsidR="0069248B" w:rsidRPr="00F04FA5" w14:paraId="0C9C6BE2" w14:textId="77777777" w:rsidTr="00DC0C20">
        <w:trPr>
          <w:trHeight w:val="3022"/>
        </w:trPr>
        <w:tc>
          <w:tcPr>
            <w:tcW w:w="4531" w:type="dxa"/>
          </w:tcPr>
          <w:p w14:paraId="73A6ADEA" w14:textId="61080429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7644B7C" w14:textId="77777777" w:rsidR="0069248B" w:rsidRPr="00F04FA5" w:rsidRDefault="0069248B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2D0066A1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2DF4DF31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2C7CADB9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071909A0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316E6D38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5C6AE9E9" w14:textId="66930688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F04FA5" w:rsidRPr="00F04FA5" w14:paraId="64491326" w14:textId="77777777" w:rsidTr="00F04FA5">
        <w:tc>
          <w:tcPr>
            <w:tcW w:w="4531" w:type="dxa"/>
            <w:shd w:val="clear" w:color="auto" w:fill="553F85"/>
          </w:tcPr>
          <w:p w14:paraId="34AEF09B" w14:textId="31941F5B" w:rsidR="007728D3" w:rsidRPr="00F04FA5" w:rsidRDefault="006B2DA4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DET JEG SETTER STØRST PRIS PÅ NÅR JEG SAMARBEIDER MED ANDRE</w:t>
            </w:r>
          </w:p>
        </w:tc>
        <w:tc>
          <w:tcPr>
            <w:tcW w:w="4531" w:type="dxa"/>
            <w:shd w:val="clear" w:color="auto" w:fill="553F85"/>
          </w:tcPr>
          <w:p w14:paraId="3651341D" w14:textId="65BE942B" w:rsidR="007728D3" w:rsidRPr="00F04FA5" w:rsidRDefault="00BF22F0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DET SOM KAN GÅ MEG PÅ NERVENE NÅR JEG SAMARBEIDER MED ANDRE</w:t>
            </w:r>
          </w:p>
        </w:tc>
      </w:tr>
      <w:tr w:rsidR="007728D3" w:rsidRPr="00F04FA5" w14:paraId="16349797" w14:textId="77777777" w:rsidTr="007728D3">
        <w:trPr>
          <w:trHeight w:val="2534"/>
        </w:trPr>
        <w:tc>
          <w:tcPr>
            <w:tcW w:w="4531" w:type="dxa"/>
          </w:tcPr>
          <w:p w14:paraId="3ECD9E8B" w14:textId="601BE376" w:rsidR="007728D3" w:rsidRPr="00F04FA5" w:rsidRDefault="007728D3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7682EA6D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18C3A7CF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42696708" w14:textId="77777777" w:rsidR="00A27A5D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5EE2ED7B" w14:textId="77777777" w:rsidR="00F04FA5" w:rsidRDefault="00F04FA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4C87CEB4" w14:textId="77777777" w:rsidR="00F04FA5" w:rsidRPr="00F04FA5" w:rsidRDefault="00F04FA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4D86EEE7" w14:textId="4EB2F4E2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1F2E1EA" w14:textId="77777777" w:rsidR="007728D3" w:rsidRPr="00F04FA5" w:rsidRDefault="007728D3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1FF2D811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4C87F0FA" w14:textId="6DD1AD50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F04FA5" w:rsidRPr="00F04FA5" w14:paraId="323AA506" w14:textId="77777777" w:rsidTr="00F04FA5">
        <w:tc>
          <w:tcPr>
            <w:tcW w:w="4531" w:type="dxa"/>
            <w:shd w:val="clear" w:color="auto" w:fill="553F85"/>
          </w:tcPr>
          <w:p w14:paraId="7AA83D7D" w14:textId="5F869393" w:rsidR="007728D3" w:rsidRPr="00F04FA5" w:rsidRDefault="00BF22F0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 xml:space="preserve">DET FOLK KAN FINNE PÅ </w:t>
            </w:r>
            <w:r w:rsidR="004F3966"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Å MISFORSTÅ NÅR DE SAMARBEIDER MED MEG</w:t>
            </w:r>
          </w:p>
        </w:tc>
        <w:tc>
          <w:tcPr>
            <w:tcW w:w="4531" w:type="dxa"/>
            <w:shd w:val="clear" w:color="auto" w:fill="553F85"/>
          </w:tcPr>
          <w:p w14:paraId="234BE91C" w14:textId="0F093104" w:rsidR="007728D3" w:rsidRPr="00F04FA5" w:rsidRDefault="00AB6DC1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DETTE TRENGER JEG FRA GRUPPEN FOR Å VÆRE PÅ MITT BESTE</w:t>
            </w:r>
          </w:p>
        </w:tc>
      </w:tr>
      <w:tr w:rsidR="007728D3" w:rsidRPr="00F04FA5" w14:paraId="28148BF5" w14:textId="77777777" w:rsidTr="004F3966">
        <w:trPr>
          <w:trHeight w:val="1275"/>
        </w:trPr>
        <w:tc>
          <w:tcPr>
            <w:tcW w:w="4531" w:type="dxa"/>
          </w:tcPr>
          <w:p w14:paraId="3B07C983" w14:textId="0A84CD51" w:rsidR="007728D3" w:rsidRPr="00F04FA5" w:rsidRDefault="007728D3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56AB1945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37FBDD14" w14:textId="1C0DB1FD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5471F39A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128DC785" w14:textId="77777777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4AD037C0" w14:textId="545D18D0" w:rsidR="00A27A5D" w:rsidRPr="00F04FA5" w:rsidRDefault="00A27A5D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0F7A8D4" w14:textId="77777777" w:rsidR="007728D3" w:rsidRPr="00F04FA5" w:rsidRDefault="007728D3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F04FA5" w:rsidRPr="00F04FA5" w14:paraId="41CBF1C2" w14:textId="77777777" w:rsidTr="00F04FA5">
        <w:tc>
          <w:tcPr>
            <w:tcW w:w="4531" w:type="dxa"/>
            <w:shd w:val="clear" w:color="auto" w:fill="553F85"/>
          </w:tcPr>
          <w:p w14:paraId="72FFEB0F" w14:textId="239B461B" w:rsidR="004F3966" w:rsidRPr="00F04FA5" w:rsidRDefault="00AB6DC1" w:rsidP="00F04FA5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lastRenderedPageBreak/>
              <w:t>HVA GJØR MEG MOTIVERT FOR ARBEIDET I DETTE TEAMET</w:t>
            </w:r>
          </w:p>
        </w:tc>
        <w:tc>
          <w:tcPr>
            <w:tcW w:w="4531" w:type="dxa"/>
            <w:shd w:val="clear" w:color="auto" w:fill="553F85"/>
          </w:tcPr>
          <w:p w14:paraId="5EE9937C" w14:textId="62174BE1" w:rsidR="004F3966" w:rsidRPr="00F04FA5" w:rsidRDefault="00AB6DC1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DETTE HAR JEG LYST TIL Å UTVIKLE MEG PÅ OG MOTTAR GJERNE FEED</w:t>
            </w:r>
            <w:r w:rsidR="00AC67EC"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BACK OG STØTTET FOR Å BLI BEDRE TIL</w:t>
            </w:r>
          </w:p>
        </w:tc>
      </w:tr>
      <w:tr w:rsidR="004F3966" w:rsidRPr="00F04FA5" w14:paraId="05F6CD2B" w14:textId="77777777" w:rsidTr="004F3966">
        <w:trPr>
          <w:trHeight w:val="2534"/>
        </w:trPr>
        <w:tc>
          <w:tcPr>
            <w:tcW w:w="4531" w:type="dxa"/>
          </w:tcPr>
          <w:p w14:paraId="7AF93945" w14:textId="77777777" w:rsidR="004F3966" w:rsidRDefault="004F3966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7F01D06E" w14:textId="77777777" w:rsidR="00F04FA5" w:rsidRDefault="00F04FA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70520531" w14:textId="77777777" w:rsidR="00F04FA5" w:rsidRDefault="00F04FA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6EBA86FE" w14:textId="77777777" w:rsidR="00F04FA5" w:rsidRDefault="00F04FA5" w:rsidP="003D45FD">
            <w:pPr>
              <w:pStyle w:val="NormalWeb"/>
              <w:rPr>
                <w:rStyle w:val="Sterk"/>
                <w:rFonts w:eastAsiaTheme="majorEastAsia" w:cstheme="minorHAnsi"/>
                <w:sz w:val="20"/>
                <w:szCs w:val="20"/>
              </w:rPr>
            </w:pPr>
          </w:p>
          <w:p w14:paraId="2C2BB102" w14:textId="77777777" w:rsidR="00F04FA5" w:rsidRDefault="00F04FA5" w:rsidP="003D45FD">
            <w:pPr>
              <w:pStyle w:val="NormalWeb"/>
              <w:rPr>
                <w:rStyle w:val="Sterk"/>
                <w:rFonts w:eastAsiaTheme="majorEastAsia" w:cstheme="minorHAnsi"/>
                <w:sz w:val="20"/>
                <w:szCs w:val="20"/>
              </w:rPr>
            </w:pPr>
          </w:p>
          <w:p w14:paraId="3006E55B" w14:textId="77777777" w:rsidR="00F04FA5" w:rsidRPr="00F04FA5" w:rsidRDefault="00F04FA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14E290C9" w14:textId="77777777" w:rsidR="004F3966" w:rsidRDefault="004F3966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13999506" w14:textId="77777777" w:rsidR="00F04FA5" w:rsidRPr="00F04FA5" w:rsidRDefault="00F04FA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F04FA5" w:rsidRPr="00F04FA5" w14:paraId="143C5A93" w14:textId="77777777" w:rsidTr="00F04FA5">
        <w:tc>
          <w:tcPr>
            <w:tcW w:w="9062" w:type="dxa"/>
            <w:gridSpan w:val="2"/>
            <w:shd w:val="clear" w:color="auto" w:fill="553F85"/>
          </w:tcPr>
          <w:p w14:paraId="6944ECC6" w14:textId="2FB3E475" w:rsidR="002A79B5" w:rsidRPr="00F04FA5" w:rsidRDefault="00A27A5D" w:rsidP="003D45FD">
            <w:pPr>
              <w:pStyle w:val="NormalWeb"/>
              <w:jc w:val="center"/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</w:pPr>
            <w:r w:rsidRPr="00F04FA5">
              <w:rPr>
                <w:rStyle w:val="Sterk"/>
                <w:rFonts w:ascii="Corbel" w:eastAsiaTheme="majorEastAsia" w:hAnsi="Corbel" w:cstheme="minorHAnsi"/>
                <w:color w:val="FFFFFF" w:themeColor="background1"/>
              </w:rPr>
              <w:t>FEM TING DU SÆRLIG KAN HA NYTTE AV Å VITE NÅR DU SAMARBEIDER MED MEG</w:t>
            </w:r>
          </w:p>
        </w:tc>
      </w:tr>
      <w:tr w:rsidR="002A79B5" w:rsidRPr="00F04FA5" w14:paraId="17F1F31E" w14:textId="77777777" w:rsidTr="00B97D91">
        <w:trPr>
          <w:trHeight w:val="2534"/>
        </w:trPr>
        <w:tc>
          <w:tcPr>
            <w:tcW w:w="9062" w:type="dxa"/>
            <w:gridSpan w:val="2"/>
          </w:tcPr>
          <w:p w14:paraId="3EA9D475" w14:textId="77777777" w:rsidR="002A79B5" w:rsidRPr="00F04FA5" w:rsidRDefault="002A79B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0459D66A" w14:textId="77777777" w:rsidR="00483A7A" w:rsidRDefault="00483A7A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  <w:p w14:paraId="185F718F" w14:textId="77777777" w:rsidR="00F04FA5" w:rsidRDefault="00F04FA5" w:rsidP="003D45FD">
            <w:pPr>
              <w:pStyle w:val="NormalWeb"/>
              <w:rPr>
                <w:rStyle w:val="Sterk"/>
                <w:rFonts w:eastAsiaTheme="majorEastAsia" w:cstheme="minorHAnsi"/>
                <w:sz w:val="20"/>
                <w:szCs w:val="20"/>
              </w:rPr>
            </w:pPr>
          </w:p>
          <w:p w14:paraId="73DF0E10" w14:textId="77777777" w:rsidR="00F04FA5" w:rsidRDefault="00F04FA5" w:rsidP="003D45FD">
            <w:pPr>
              <w:pStyle w:val="NormalWeb"/>
              <w:rPr>
                <w:rStyle w:val="Sterk"/>
                <w:rFonts w:eastAsiaTheme="majorEastAsia" w:cstheme="minorHAnsi"/>
                <w:sz w:val="20"/>
                <w:szCs w:val="20"/>
              </w:rPr>
            </w:pPr>
          </w:p>
          <w:p w14:paraId="50FCA5BD" w14:textId="77777777" w:rsidR="00F04FA5" w:rsidRDefault="00F04FA5" w:rsidP="003D45FD">
            <w:pPr>
              <w:pStyle w:val="NormalWeb"/>
              <w:rPr>
                <w:rStyle w:val="Sterk"/>
                <w:rFonts w:eastAsiaTheme="majorEastAsia" w:cstheme="minorHAnsi"/>
                <w:sz w:val="20"/>
                <w:szCs w:val="20"/>
              </w:rPr>
            </w:pPr>
          </w:p>
          <w:p w14:paraId="4D8660C4" w14:textId="77777777" w:rsidR="00F04FA5" w:rsidRDefault="00F04FA5" w:rsidP="003D45FD">
            <w:pPr>
              <w:pStyle w:val="NormalWeb"/>
              <w:rPr>
                <w:rStyle w:val="Sterk"/>
                <w:rFonts w:eastAsiaTheme="majorEastAsia" w:cstheme="minorHAnsi"/>
                <w:sz w:val="20"/>
                <w:szCs w:val="20"/>
              </w:rPr>
            </w:pPr>
          </w:p>
          <w:p w14:paraId="6652F79B" w14:textId="00A82331" w:rsidR="00F04FA5" w:rsidRPr="00F04FA5" w:rsidRDefault="00F04FA5" w:rsidP="003D45FD">
            <w:pPr>
              <w:pStyle w:val="NormalWeb"/>
              <w:rPr>
                <w:rStyle w:val="Sterk"/>
                <w:rFonts w:ascii="Corbel" w:eastAsiaTheme="majorEastAsia" w:hAnsi="Corbel" w:cstheme="minorHAnsi"/>
                <w:b w:val="0"/>
                <w:bCs w:val="0"/>
                <w:sz w:val="20"/>
                <w:szCs w:val="20"/>
              </w:rPr>
            </w:pPr>
          </w:p>
        </w:tc>
      </w:tr>
    </w:tbl>
    <w:p w14:paraId="6A392D5E" w14:textId="7361924F" w:rsidR="00483A7A" w:rsidRPr="00F04FA5" w:rsidRDefault="00483A7A" w:rsidP="008B21AA">
      <w:pPr>
        <w:rPr>
          <w:rFonts w:ascii="Corbel" w:hAnsi="Corbel"/>
          <w:b/>
          <w:bCs/>
          <w:color w:val="00AB85"/>
          <w:sz w:val="32"/>
          <w:szCs w:val="32"/>
        </w:rPr>
      </w:pPr>
    </w:p>
    <w:p w14:paraId="7121E976" w14:textId="08A2380B" w:rsidR="008B21AA" w:rsidRPr="00F04FA5" w:rsidRDefault="00DC0C20" w:rsidP="008B21AA">
      <w:pPr>
        <w:rPr>
          <w:rFonts w:ascii="Corbel" w:hAnsi="Corbel"/>
          <w:b/>
          <w:bCs/>
          <w:color w:val="553F85"/>
          <w:sz w:val="32"/>
          <w:szCs w:val="32"/>
        </w:rPr>
      </w:pPr>
      <w:r w:rsidRPr="00F04FA5">
        <w:rPr>
          <w:rFonts w:ascii="Corbel" w:hAnsi="Corbel"/>
          <w:b/>
          <w:bCs/>
          <w:color w:val="553F85"/>
          <w:sz w:val="32"/>
          <w:szCs w:val="32"/>
        </w:rPr>
        <w:t>HENSIKT OG BRUK</w:t>
      </w:r>
    </w:p>
    <w:p w14:paraId="541E1912" w14:textId="160ED612" w:rsidR="00C32277" w:rsidRPr="00F04FA5" w:rsidRDefault="008B21AA" w:rsidP="008B21AA">
      <w:pPr>
        <w:rPr>
          <w:rFonts w:ascii="Corbel" w:hAnsi="Corbel"/>
        </w:rPr>
      </w:pPr>
      <w:r w:rsidRPr="00F04FA5">
        <w:rPr>
          <w:rFonts w:ascii="Corbel" w:hAnsi="Corbel"/>
        </w:rPr>
        <w:t xml:space="preserve">Denne støtten er ment til å bidra til å både bevisstgjøre deg selv på hvordan du normalt liker å oppfatte at du er i samarbeidssituasjoner med andre, og ikke minst bruke det som et grunnlag for at de du skal samarbeide med deg skal vite litt om deg. </w:t>
      </w:r>
      <w:r w:rsidR="001542BC" w:rsidRPr="00F04FA5">
        <w:rPr>
          <w:rFonts w:ascii="Corbel" w:hAnsi="Corbel"/>
        </w:rPr>
        <w:t>Du bestemmer selv hvor mye du vil åpne deg opp. Skal den være til nytte i samarbeidssituasjoner</w:t>
      </w:r>
      <w:r w:rsidR="007814AF" w:rsidRPr="00F04FA5">
        <w:rPr>
          <w:rFonts w:ascii="Corbel" w:hAnsi="Corbel"/>
        </w:rPr>
        <w:t xml:space="preserve"> vil det være hensiktsmessig å være ærlig og åpe</w:t>
      </w:r>
      <w:r w:rsidR="002957B4" w:rsidRPr="00F04FA5">
        <w:rPr>
          <w:rFonts w:ascii="Corbel" w:hAnsi="Corbel"/>
        </w:rPr>
        <w:t>n omkring dette da det har betydning for mulighetene for å få til god samhandling og bygge psykologisk trygghet</w:t>
      </w:r>
      <w:r w:rsidR="00C32277" w:rsidRPr="00F04FA5">
        <w:rPr>
          <w:rFonts w:ascii="Corbel" w:hAnsi="Corbel"/>
        </w:rPr>
        <w:t xml:space="preserve">. </w:t>
      </w:r>
    </w:p>
    <w:p w14:paraId="2D6E4C12" w14:textId="77777777" w:rsidR="00C32277" w:rsidRPr="00F04FA5" w:rsidRDefault="00C32277" w:rsidP="008B21AA">
      <w:pPr>
        <w:rPr>
          <w:rFonts w:ascii="Corbel" w:hAnsi="Corbel"/>
        </w:rPr>
      </w:pPr>
    </w:p>
    <w:p w14:paraId="74FC239B" w14:textId="4FB5159A" w:rsidR="008B21AA" w:rsidRPr="00F04FA5" w:rsidRDefault="00C32277" w:rsidP="008B21AA">
      <w:pPr>
        <w:rPr>
          <w:rFonts w:ascii="Corbel" w:hAnsi="Corbel"/>
        </w:rPr>
      </w:pPr>
      <w:r w:rsidRPr="00F04FA5">
        <w:rPr>
          <w:rFonts w:ascii="Corbel" w:hAnsi="Corbel"/>
        </w:rPr>
        <w:t xml:space="preserve">Det </w:t>
      </w:r>
      <w:r w:rsidR="00483A7A" w:rsidRPr="00F04FA5">
        <w:rPr>
          <w:rFonts w:ascii="Corbel" w:hAnsi="Corbel"/>
        </w:rPr>
        <w:t>kan være nyttig å presentere denne for de andre i teamet, og dere kan selv bli enige om hvordan dere vil bruke dette inn i oppstarten videre i teamarbeidet</w:t>
      </w:r>
      <w:r w:rsidR="002957B4" w:rsidRPr="00F04FA5">
        <w:rPr>
          <w:rFonts w:ascii="Corbel" w:hAnsi="Corbel"/>
        </w:rPr>
        <w:t>.</w:t>
      </w:r>
    </w:p>
    <w:p w14:paraId="5148152E" w14:textId="55616E3C" w:rsidR="00C32277" w:rsidRPr="00F04FA5" w:rsidRDefault="00C32277" w:rsidP="008B21AA">
      <w:pPr>
        <w:rPr>
          <w:rFonts w:ascii="Corbel" w:hAnsi="Corbel"/>
        </w:rPr>
      </w:pPr>
    </w:p>
    <w:p w14:paraId="5B1300BD" w14:textId="055D7DDC" w:rsidR="00295B23" w:rsidRPr="00F04FA5" w:rsidRDefault="007A5DBF" w:rsidP="00B871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color w:val="7030A0"/>
          <w:sz w:val="21"/>
          <w:szCs w:val="21"/>
        </w:rPr>
      </w:pPr>
      <w:r w:rsidRPr="00F04FA5">
        <w:rPr>
          <w:rFonts w:ascii="Corbel" w:hAnsi="Corbel"/>
          <w:color w:val="7030A0"/>
          <w:sz w:val="21"/>
          <w:szCs w:val="21"/>
        </w:rPr>
        <w:t xml:space="preserve">Skjemaet er </w:t>
      </w:r>
      <w:r w:rsidR="00F04FA5" w:rsidRPr="00F04FA5">
        <w:rPr>
          <w:rFonts w:ascii="Corbel" w:hAnsi="Corbel"/>
          <w:color w:val="7030A0"/>
          <w:sz w:val="21"/>
          <w:szCs w:val="21"/>
        </w:rPr>
        <w:t xml:space="preserve">betydelig </w:t>
      </w:r>
      <w:r w:rsidRPr="00F04FA5">
        <w:rPr>
          <w:rFonts w:ascii="Corbel" w:hAnsi="Corbel"/>
          <w:color w:val="7030A0"/>
          <w:sz w:val="21"/>
          <w:szCs w:val="21"/>
        </w:rPr>
        <w:t>inspirert av opplegget knyttet til «StartSMAR</w:t>
      </w:r>
      <w:r w:rsidR="006D6182" w:rsidRPr="00F04FA5">
        <w:rPr>
          <w:rFonts w:ascii="Corbel" w:hAnsi="Corbel"/>
          <w:color w:val="7030A0"/>
          <w:sz w:val="21"/>
          <w:szCs w:val="21"/>
        </w:rPr>
        <w:t xml:space="preserve">T» ved Norges Handelshøyskole (NHH), </w:t>
      </w:r>
      <w:hyperlink r:id="rId6" w:history="1">
        <w:r w:rsidR="006D6182" w:rsidRPr="00F04FA5">
          <w:rPr>
            <w:rStyle w:val="Hyperkobling"/>
            <w:rFonts w:ascii="Corbel" w:hAnsi="Corbel"/>
            <w:color w:val="7030A0"/>
            <w:sz w:val="21"/>
            <w:szCs w:val="21"/>
          </w:rPr>
          <w:t>www.nhh.no/startsmart</w:t>
        </w:r>
      </w:hyperlink>
      <w:r w:rsidR="006D6182" w:rsidRPr="00F04FA5">
        <w:rPr>
          <w:rFonts w:ascii="Corbel" w:hAnsi="Corbel"/>
          <w:color w:val="7030A0"/>
          <w:sz w:val="21"/>
          <w:szCs w:val="21"/>
        </w:rPr>
        <w:t xml:space="preserve"> </w:t>
      </w:r>
    </w:p>
    <w:p w14:paraId="2AB153F0" w14:textId="534C4308" w:rsidR="00483A7A" w:rsidRPr="00F04FA5" w:rsidRDefault="00483A7A">
      <w:pPr>
        <w:rPr>
          <w:rFonts w:ascii="Corbel" w:hAnsi="Corbel"/>
          <w:sz w:val="21"/>
          <w:szCs w:val="21"/>
        </w:rPr>
      </w:pPr>
    </w:p>
    <w:sectPr w:rsidR="00483A7A" w:rsidRPr="00F04FA5" w:rsidSect="00F04FA5">
      <w:footerReference w:type="default" r:id="rId7"/>
      <w:pgSz w:w="11906" w:h="16838"/>
      <w:pgMar w:top="1151" w:right="1417" w:bottom="970" w:left="1417" w:header="708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B8ACFF" w14:textId="77777777" w:rsidR="001200C6" w:rsidRDefault="001200C6" w:rsidP="00F04FA5">
      <w:r>
        <w:separator/>
      </w:r>
    </w:p>
  </w:endnote>
  <w:endnote w:type="continuationSeparator" w:id="0">
    <w:p w14:paraId="2FAAFA22" w14:textId="77777777" w:rsidR="001200C6" w:rsidRDefault="001200C6" w:rsidP="00F04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ierstadt">
    <w:panose1 w:val="020B0004020202020204"/>
    <w:charset w:val="00"/>
    <w:family w:val="swiss"/>
    <w:pitch w:val="variable"/>
    <w:sig w:usb0="80000003" w:usb1="00000001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6F738" w14:textId="76AAB0F4" w:rsidR="00F04FA5" w:rsidRPr="00F04FA5" w:rsidRDefault="00F04FA5" w:rsidP="00F04FA5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536DAA" wp14:editId="02D8A26C">
              <wp:simplePos x="0" y="0"/>
              <wp:positionH relativeFrom="column">
                <wp:posOffset>420793</wp:posOffset>
              </wp:positionH>
              <wp:positionV relativeFrom="paragraph">
                <wp:posOffset>58420</wp:posOffset>
              </wp:positionV>
              <wp:extent cx="1269788" cy="296333"/>
              <wp:effectExtent l="0" t="0" r="635" b="0"/>
              <wp:wrapNone/>
              <wp:docPr id="784557825" name="Tekstbok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9788" cy="2963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C559A47" w14:textId="77777777" w:rsidR="00F04FA5" w:rsidRPr="005C1BF2" w:rsidRDefault="00F04FA5" w:rsidP="00F04FA5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 w:rsidRPr="005C1BF2">
                            <w:rPr>
                              <w:rFonts w:ascii="Bierstadt" w:hAnsi="Bierstadt"/>
                              <w:color w:val="553F85"/>
                              <w:sz w:val="16"/>
                              <w:szCs w:val="16"/>
                            </w:rPr>
                            <w:t>Prosjektveilederen.no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536DAA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style="position:absolute;margin-left:33.15pt;margin-top:4.6pt;width:100pt;height:2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" fillcolor="white [3201]" stroked="f" strokeweight=".5pt">
              <v:textbox>
                <w:txbxContent>
                  <w:p w14:paraId="4C559A47" w14:textId="77777777" w:rsidR="00F04FA5" w:rsidRPr="005C1BF2" w:rsidRDefault="00F04FA5" w:rsidP="00F04FA5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5C1BF2">
                      <w:rPr>
                        <w:rFonts w:ascii="Bierstadt" w:hAnsi="Bierstadt"/>
                        <w:color w:val="553F85"/>
                        <w:sz w:val="16"/>
                        <w:szCs w:val="16"/>
                      </w:rPr>
                      <w:t>Prosjektveilederen.no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733D4CF6" wp14:editId="5FF0E4AD">
          <wp:extent cx="424584" cy="431377"/>
          <wp:effectExtent l="0" t="0" r="0" b="635"/>
          <wp:docPr id="527085618" name="Bilde 1" descr="Et bilde som inneholder sirkel, symbol, clip art, kunst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085618" name="Bilde 1" descr="Et bilde som inneholder sirkel, symbol, clip art, kunst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448650" cy="455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AC977B" w14:textId="77777777" w:rsidR="001200C6" w:rsidRDefault="001200C6" w:rsidP="00F04FA5">
      <w:r>
        <w:separator/>
      </w:r>
    </w:p>
  </w:footnote>
  <w:footnote w:type="continuationSeparator" w:id="0">
    <w:p w14:paraId="1A6ABA77" w14:textId="77777777" w:rsidR="001200C6" w:rsidRDefault="001200C6" w:rsidP="00F04F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B23"/>
    <w:rsid w:val="000107F5"/>
    <w:rsid w:val="000148A9"/>
    <w:rsid w:val="000B2399"/>
    <w:rsid w:val="000C311E"/>
    <w:rsid w:val="000D0A5A"/>
    <w:rsid w:val="000F2F63"/>
    <w:rsid w:val="0011284A"/>
    <w:rsid w:val="001200C6"/>
    <w:rsid w:val="001542BC"/>
    <w:rsid w:val="0018362C"/>
    <w:rsid w:val="001F4825"/>
    <w:rsid w:val="00204D35"/>
    <w:rsid w:val="00266586"/>
    <w:rsid w:val="00272BD4"/>
    <w:rsid w:val="00285CB0"/>
    <w:rsid w:val="00292AA6"/>
    <w:rsid w:val="002957B4"/>
    <w:rsid w:val="00295B23"/>
    <w:rsid w:val="00297662"/>
    <w:rsid w:val="002A761F"/>
    <w:rsid w:val="002A79B5"/>
    <w:rsid w:val="002B3314"/>
    <w:rsid w:val="002D0EC7"/>
    <w:rsid w:val="002F2B98"/>
    <w:rsid w:val="0035384C"/>
    <w:rsid w:val="00353916"/>
    <w:rsid w:val="0036645C"/>
    <w:rsid w:val="00432B5F"/>
    <w:rsid w:val="00437472"/>
    <w:rsid w:val="00442947"/>
    <w:rsid w:val="0045668F"/>
    <w:rsid w:val="00483A7A"/>
    <w:rsid w:val="004B03FA"/>
    <w:rsid w:val="004E66F1"/>
    <w:rsid w:val="004F2838"/>
    <w:rsid w:val="004F3966"/>
    <w:rsid w:val="00500DF4"/>
    <w:rsid w:val="00587955"/>
    <w:rsid w:val="00597803"/>
    <w:rsid w:val="005D45CA"/>
    <w:rsid w:val="005F1F94"/>
    <w:rsid w:val="005F26B9"/>
    <w:rsid w:val="00614517"/>
    <w:rsid w:val="00674666"/>
    <w:rsid w:val="0069248B"/>
    <w:rsid w:val="00692FCD"/>
    <w:rsid w:val="006941A7"/>
    <w:rsid w:val="006B2601"/>
    <w:rsid w:val="006B2DA4"/>
    <w:rsid w:val="006D6182"/>
    <w:rsid w:val="00762761"/>
    <w:rsid w:val="007728D3"/>
    <w:rsid w:val="007814AF"/>
    <w:rsid w:val="007A5DBF"/>
    <w:rsid w:val="007B212E"/>
    <w:rsid w:val="007E0E6B"/>
    <w:rsid w:val="007E285A"/>
    <w:rsid w:val="0082084B"/>
    <w:rsid w:val="008B21AA"/>
    <w:rsid w:val="008B48A0"/>
    <w:rsid w:val="008D3607"/>
    <w:rsid w:val="0094753C"/>
    <w:rsid w:val="00947C86"/>
    <w:rsid w:val="00956888"/>
    <w:rsid w:val="009B7B79"/>
    <w:rsid w:val="009F2EE6"/>
    <w:rsid w:val="00A210BE"/>
    <w:rsid w:val="00A2521D"/>
    <w:rsid w:val="00A27A5D"/>
    <w:rsid w:val="00A44DF3"/>
    <w:rsid w:val="00A45A0A"/>
    <w:rsid w:val="00A91546"/>
    <w:rsid w:val="00AB6DC1"/>
    <w:rsid w:val="00AC67EC"/>
    <w:rsid w:val="00B007CE"/>
    <w:rsid w:val="00B47E18"/>
    <w:rsid w:val="00B74D8B"/>
    <w:rsid w:val="00B871E2"/>
    <w:rsid w:val="00BB5F28"/>
    <w:rsid w:val="00BC3E25"/>
    <w:rsid w:val="00BE2881"/>
    <w:rsid w:val="00BF22F0"/>
    <w:rsid w:val="00C028B1"/>
    <w:rsid w:val="00C32277"/>
    <w:rsid w:val="00CA632F"/>
    <w:rsid w:val="00CE566D"/>
    <w:rsid w:val="00D362C3"/>
    <w:rsid w:val="00DC0C20"/>
    <w:rsid w:val="00DC1E5B"/>
    <w:rsid w:val="00E214C6"/>
    <w:rsid w:val="00E727ED"/>
    <w:rsid w:val="00E74AF2"/>
    <w:rsid w:val="00EB0875"/>
    <w:rsid w:val="00EC0C49"/>
    <w:rsid w:val="00F04FA5"/>
    <w:rsid w:val="00F23EFB"/>
    <w:rsid w:val="00F3731A"/>
    <w:rsid w:val="00F74A38"/>
    <w:rsid w:val="00FA1A3A"/>
    <w:rsid w:val="00FB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0B14E"/>
  <w15:chartTrackingRefBased/>
  <w15:docId w15:val="{73A98358-13CD-8E42-B17F-7951FF89D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9248B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9248B"/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table" w:styleId="Tabellrutenett">
    <w:name w:val="Table Grid"/>
    <w:basedOn w:val="Vanligtabell"/>
    <w:uiPriority w:val="39"/>
    <w:rsid w:val="0069248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9248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styleId="Sterk">
    <w:name w:val="Strong"/>
    <w:basedOn w:val="Standardskriftforavsnitt"/>
    <w:uiPriority w:val="22"/>
    <w:qFormat/>
    <w:rsid w:val="0069248B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6D618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D6182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F04FA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4FA5"/>
  </w:style>
  <w:style w:type="paragraph" w:styleId="Bunntekst">
    <w:name w:val="footer"/>
    <w:basedOn w:val="Normal"/>
    <w:link w:val="BunntekstTegn"/>
    <w:uiPriority w:val="99"/>
    <w:unhideWhenUsed/>
    <w:rsid w:val="00F04FA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4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hh.no/startsmar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ec81f12-6286-4550-8911-f446fcdafa1f}" enabled="0" method="" siteId="{fec81f12-6286-4550-8911-f446fcdafa1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252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Torgeir Skyttermoen</dc:creator>
  <cp:keywords/>
  <dc:description/>
  <cp:lastModifiedBy>Torgeir Skyttermoen</cp:lastModifiedBy>
  <cp:revision>3</cp:revision>
  <cp:lastPrinted>2023-02-14T14:15:00Z</cp:lastPrinted>
  <dcterms:created xsi:type="dcterms:W3CDTF">2024-09-12T07:12:00Z</dcterms:created>
  <dcterms:modified xsi:type="dcterms:W3CDTF">2024-12-27T10:35:00Z</dcterms:modified>
</cp:coreProperties>
</file>